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08FDE" w14:textId="63CB7894" w:rsidR="00B813CA" w:rsidRPr="001C310B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C310B">
        <w:rPr>
          <w:rFonts w:ascii="Times New Roman" w:hAnsi="Times New Roman"/>
          <w:b/>
          <w:sz w:val="24"/>
          <w:szCs w:val="24"/>
          <w:lang w:val="en-US"/>
        </w:rPr>
        <w:t>Табела 7.2.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  <w:r w:rsidR="00E825D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825D0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за период 01.01.2015-31.12.2018</w:t>
      </w:r>
    </w:p>
    <w:p w14:paraId="7AAC0E60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u w:val="single"/>
          <w:lang w:val="en-US"/>
        </w:rPr>
      </w:pPr>
    </w:p>
    <w:p w14:paraId="35B06F7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F9B">
        <w:rPr>
          <w:rFonts w:ascii="Times New Roman" w:hAnsi="Times New Roman"/>
          <w:b/>
          <w:sz w:val="20"/>
          <w:szCs w:val="20"/>
          <w:lang w:val="sr-Cyrl-CS"/>
        </w:rPr>
        <w:t>A. Сарадници у сталном радном односу</w:t>
      </w:r>
    </w:p>
    <w:p w14:paraId="4CB066AB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551"/>
      </w:tblGrid>
      <w:tr w:rsidR="00B813CA" w:rsidRPr="00626F64" w14:paraId="214B74C4" w14:textId="77777777" w:rsidTr="0065341F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F8A6F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Р.</w:t>
            </w:r>
          </w:p>
          <w:p w14:paraId="3A4E95C6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4916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B6A1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20BC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AFB88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14:paraId="00605E43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%</w:t>
            </w:r>
          </w:p>
          <w:p w14:paraId="0C0CD941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74CD5" w14:textId="1FA99460" w:rsidR="00B813CA" w:rsidRPr="002C6AF8" w:rsidRDefault="005E0776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Ужа научна</w:t>
            </w: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813CA"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Област за коју је биран</w:t>
            </w:r>
          </w:p>
        </w:tc>
      </w:tr>
      <w:tr w:rsidR="00B813CA" w:rsidRPr="00626F64" w14:paraId="486ADB6B" w14:textId="77777777" w:rsidTr="0065341F">
        <w:trPr>
          <w:jc w:val="center"/>
        </w:trPr>
        <w:tc>
          <w:tcPr>
            <w:tcW w:w="566" w:type="dxa"/>
          </w:tcPr>
          <w:p w14:paraId="728A153C" w14:textId="41CE786A" w:rsidR="00B813CA" w:rsidRPr="002C6AF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B813CA"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701" w:type="dxa"/>
          </w:tcPr>
          <w:p w14:paraId="365DA37F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1805989732546</w:t>
            </w:r>
          </w:p>
        </w:tc>
        <w:tc>
          <w:tcPr>
            <w:tcW w:w="1702" w:type="dxa"/>
          </w:tcPr>
          <w:p w14:paraId="41560CFD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Жељко Ј. Младеновић</w:t>
            </w:r>
          </w:p>
        </w:tc>
        <w:tc>
          <w:tcPr>
            <w:tcW w:w="1275" w:type="dxa"/>
          </w:tcPr>
          <w:p w14:paraId="1D3D1530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B628CA8" w14:textId="48550516" w:rsidR="00B813CA" w:rsidRPr="009D29E1" w:rsidRDefault="00F1322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22.03.2017.</w:t>
            </w:r>
          </w:p>
        </w:tc>
        <w:tc>
          <w:tcPr>
            <w:tcW w:w="853" w:type="dxa"/>
          </w:tcPr>
          <w:p w14:paraId="1EBAE80B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0364ADC4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B813CA" w:rsidRPr="00626F64" w14:paraId="381A90C9" w14:textId="77777777" w:rsidTr="0065341F">
        <w:trPr>
          <w:jc w:val="center"/>
        </w:trPr>
        <w:tc>
          <w:tcPr>
            <w:tcW w:w="566" w:type="dxa"/>
          </w:tcPr>
          <w:p w14:paraId="41EC6579" w14:textId="587A5F46" w:rsidR="00B813CA" w:rsidRPr="002C6AF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2</w:t>
            </w:r>
            <w:r w:rsidR="000D6DE9"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24FDACDF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0203989730035</w:t>
            </w:r>
          </w:p>
        </w:tc>
        <w:tc>
          <w:tcPr>
            <w:tcW w:w="1702" w:type="dxa"/>
          </w:tcPr>
          <w:p w14:paraId="32DDBFA7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Лазар Г. Раденковић</w:t>
            </w:r>
          </w:p>
        </w:tc>
        <w:tc>
          <w:tcPr>
            <w:tcW w:w="1275" w:type="dxa"/>
          </w:tcPr>
          <w:p w14:paraId="000E3EF1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3D914BCA" w14:textId="627A04B6" w:rsidR="00B813CA" w:rsidRPr="009D29E1" w:rsidRDefault="002C6AF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28.03.2018.</w:t>
            </w:r>
          </w:p>
        </w:tc>
        <w:tc>
          <w:tcPr>
            <w:tcW w:w="853" w:type="dxa"/>
          </w:tcPr>
          <w:p w14:paraId="0A154C9E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6E290E68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Група методичких предмета</w:t>
            </w:r>
          </w:p>
        </w:tc>
      </w:tr>
      <w:tr w:rsidR="00B813CA" w:rsidRPr="00626F64" w14:paraId="123FF25A" w14:textId="77777777" w:rsidTr="0065341F">
        <w:trPr>
          <w:jc w:val="center"/>
        </w:trPr>
        <w:tc>
          <w:tcPr>
            <w:tcW w:w="566" w:type="dxa"/>
          </w:tcPr>
          <w:p w14:paraId="6E314329" w14:textId="1AAABB21" w:rsidR="00B813CA" w:rsidRPr="002C6AF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3</w:t>
            </w:r>
            <w:r w:rsidR="000D6DE9"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72EA7B6B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1901991730061</w:t>
            </w:r>
          </w:p>
        </w:tc>
        <w:tc>
          <w:tcPr>
            <w:tcW w:w="1702" w:type="dxa"/>
          </w:tcPr>
          <w:p w14:paraId="288DBE12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Никола Н. Филиповић</w:t>
            </w:r>
          </w:p>
        </w:tc>
        <w:tc>
          <w:tcPr>
            <w:tcW w:w="1275" w:type="dxa"/>
          </w:tcPr>
          <w:p w14:paraId="60C1784D" w14:textId="77777777" w:rsidR="00B813CA" w:rsidRPr="002C6AF8" w:rsidRDefault="004E0284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793111EA" w14:textId="0B1BABCA" w:rsidR="00B813CA" w:rsidRPr="009D29E1" w:rsidRDefault="002C6AF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 xml:space="preserve">14.09.2016. </w:t>
            </w:r>
          </w:p>
        </w:tc>
        <w:tc>
          <w:tcPr>
            <w:tcW w:w="853" w:type="dxa"/>
          </w:tcPr>
          <w:p w14:paraId="6A892615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2A86D902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B813CA" w:rsidRPr="00626F64" w14:paraId="3AF1C101" w14:textId="77777777" w:rsidTr="0065341F">
        <w:trPr>
          <w:jc w:val="center"/>
        </w:trPr>
        <w:tc>
          <w:tcPr>
            <w:tcW w:w="566" w:type="dxa"/>
          </w:tcPr>
          <w:p w14:paraId="3A412B41" w14:textId="11EA7658" w:rsidR="00B813CA" w:rsidRPr="002C6AF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4</w:t>
            </w:r>
            <w:r w:rsidR="000D6DE9"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71253E2B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2612991710038</w:t>
            </w:r>
          </w:p>
        </w:tc>
        <w:tc>
          <w:tcPr>
            <w:tcW w:w="1702" w:type="dxa"/>
          </w:tcPr>
          <w:p w14:paraId="3CCEE47E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Данило Ж. Делибашић</w:t>
            </w:r>
          </w:p>
        </w:tc>
        <w:tc>
          <w:tcPr>
            <w:tcW w:w="1275" w:type="dxa"/>
          </w:tcPr>
          <w:p w14:paraId="68208CC3" w14:textId="77777777" w:rsidR="00B813CA" w:rsidRPr="002C6AF8" w:rsidRDefault="004E0284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3C5109F" w14:textId="0368BD1A" w:rsidR="00B813CA" w:rsidRPr="009D29E1" w:rsidRDefault="002C6AF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14.09.2016.</w:t>
            </w:r>
          </w:p>
        </w:tc>
        <w:tc>
          <w:tcPr>
            <w:tcW w:w="853" w:type="dxa"/>
          </w:tcPr>
          <w:p w14:paraId="7A1B804C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0C15C9F7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0D6DE9" w:rsidRPr="00626F64" w14:paraId="67882CB0" w14:textId="77777777" w:rsidTr="0065341F">
        <w:trPr>
          <w:jc w:val="center"/>
        </w:trPr>
        <w:tc>
          <w:tcPr>
            <w:tcW w:w="566" w:type="dxa"/>
          </w:tcPr>
          <w:p w14:paraId="678606A6" w14:textId="7EE4EA29" w:rsidR="000D6DE9" w:rsidRPr="002C6AF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5</w:t>
            </w:r>
            <w:r w:rsidR="000D6DE9"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1BB9EC7E" w14:textId="77777777" w:rsidR="000D6DE9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2103992735016</w:t>
            </w:r>
          </w:p>
        </w:tc>
        <w:tc>
          <w:tcPr>
            <w:tcW w:w="1702" w:type="dxa"/>
          </w:tcPr>
          <w:p w14:paraId="46B25D9D" w14:textId="77777777" w:rsidR="000D6DE9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Јелена С. Алексић</w:t>
            </w:r>
          </w:p>
        </w:tc>
        <w:tc>
          <w:tcPr>
            <w:tcW w:w="1275" w:type="dxa"/>
          </w:tcPr>
          <w:p w14:paraId="43BE2095" w14:textId="7C87C7D4" w:rsidR="000D6DE9" w:rsidRPr="002C6AF8" w:rsidRDefault="0065341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FF4D815" w14:textId="03BE28FF" w:rsidR="000D6DE9" w:rsidRPr="009D29E1" w:rsidRDefault="002C6AF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22.03.2017.</w:t>
            </w:r>
          </w:p>
        </w:tc>
        <w:tc>
          <w:tcPr>
            <w:tcW w:w="853" w:type="dxa"/>
          </w:tcPr>
          <w:p w14:paraId="1F12834F" w14:textId="77777777" w:rsidR="000D6DE9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244433E9" w14:textId="77777777" w:rsidR="000D6DE9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  <w:tr w:rsidR="00813927" w:rsidRPr="00626F64" w14:paraId="2D9C3BA4" w14:textId="77777777" w:rsidTr="0065341F">
        <w:trPr>
          <w:jc w:val="center"/>
        </w:trPr>
        <w:tc>
          <w:tcPr>
            <w:tcW w:w="566" w:type="dxa"/>
          </w:tcPr>
          <w:p w14:paraId="4C7F4C0B" w14:textId="013A393F" w:rsidR="00813927" w:rsidRPr="00057E8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057E8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6</w:t>
            </w:r>
            <w:r w:rsidR="004907B1" w:rsidRPr="00057E8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4A95292C" w14:textId="77777777" w:rsidR="00813927" w:rsidRPr="00057E88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057E8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1302989730045</w:t>
            </w:r>
          </w:p>
        </w:tc>
        <w:tc>
          <w:tcPr>
            <w:tcW w:w="1702" w:type="dxa"/>
          </w:tcPr>
          <w:p w14:paraId="57595B65" w14:textId="77777777" w:rsidR="00813927" w:rsidRPr="00057E88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057E8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Милан С. Миловановић</w:t>
            </w:r>
          </w:p>
        </w:tc>
        <w:tc>
          <w:tcPr>
            <w:tcW w:w="1275" w:type="dxa"/>
          </w:tcPr>
          <w:p w14:paraId="1A140670" w14:textId="77777777" w:rsidR="00813927" w:rsidRPr="00057E88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57E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0D47BAE0" w14:textId="25A66791" w:rsidR="00813927" w:rsidRPr="009D29E1" w:rsidRDefault="00057E88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25.01.2017.</w:t>
            </w:r>
          </w:p>
        </w:tc>
        <w:tc>
          <w:tcPr>
            <w:tcW w:w="853" w:type="dxa"/>
          </w:tcPr>
          <w:p w14:paraId="13D8E218" w14:textId="77777777" w:rsidR="00813927" w:rsidRPr="00057E88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057E8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02666779" w14:textId="77777777" w:rsidR="00813927" w:rsidRPr="00057E88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57E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0D6DE9" w:rsidRPr="00626F64" w14:paraId="024D91CA" w14:textId="77777777" w:rsidTr="0065341F">
        <w:trPr>
          <w:jc w:val="center"/>
        </w:trPr>
        <w:tc>
          <w:tcPr>
            <w:tcW w:w="566" w:type="dxa"/>
          </w:tcPr>
          <w:p w14:paraId="18D6440C" w14:textId="20247832" w:rsidR="000D6DE9" w:rsidRPr="00057E8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057E8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7</w:t>
            </w:r>
            <w:r w:rsidR="00262A5A" w:rsidRPr="00057E8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6EFD4045" w14:textId="77777777" w:rsidR="000D6DE9" w:rsidRPr="00057E88" w:rsidRDefault="00262A5A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057E8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0505984735043</w:t>
            </w:r>
          </w:p>
        </w:tc>
        <w:tc>
          <w:tcPr>
            <w:tcW w:w="1702" w:type="dxa"/>
          </w:tcPr>
          <w:p w14:paraId="049794F3" w14:textId="7351002B" w:rsidR="000D6DE9" w:rsidRPr="00057E88" w:rsidRDefault="00262A5A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057E8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Милена Ј. </w:t>
            </w:r>
            <w:r w:rsidR="0065341F" w:rsidRPr="00057E8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Гоцић</w:t>
            </w:r>
          </w:p>
        </w:tc>
        <w:tc>
          <w:tcPr>
            <w:tcW w:w="1275" w:type="dxa"/>
          </w:tcPr>
          <w:p w14:paraId="4639E7BF" w14:textId="77777777" w:rsidR="000D6DE9" w:rsidRPr="00057E88" w:rsidRDefault="00262A5A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057E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367C7071" w14:textId="5DF2D9C8" w:rsidR="000D6DE9" w:rsidRPr="009D29E1" w:rsidRDefault="002D6560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RS"/>
              </w:rPr>
              <w:t>12.12.2018.</w:t>
            </w:r>
          </w:p>
        </w:tc>
        <w:tc>
          <w:tcPr>
            <w:tcW w:w="853" w:type="dxa"/>
          </w:tcPr>
          <w:p w14:paraId="5EF261A9" w14:textId="77777777" w:rsidR="000D6DE9" w:rsidRPr="00057E88" w:rsidRDefault="00262A5A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057E8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13997C98" w14:textId="77777777" w:rsidR="000D6DE9" w:rsidRPr="00057E88" w:rsidRDefault="00262A5A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057E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963168" w:rsidRPr="00626F64" w14:paraId="49FC2449" w14:textId="77777777" w:rsidTr="0065341F">
        <w:trPr>
          <w:jc w:val="center"/>
        </w:trPr>
        <w:tc>
          <w:tcPr>
            <w:tcW w:w="566" w:type="dxa"/>
          </w:tcPr>
          <w:p w14:paraId="546E11EE" w14:textId="36DD56F1" w:rsidR="00963168" w:rsidRPr="00BF4AFF" w:rsidRDefault="00BF4AF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1701" w:type="dxa"/>
          </w:tcPr>
          <w:p w14:paraId="1DB2AF21" w14:textId="714AACE6" w:rsidR="00963168" w:rsidRPr="00057E88" w:rsidRDefault="009631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0203973875033</w:t>
            </w:r>
          </w:p>
        </w:tc>
        <w:tc>
          <w:tcPr>
            <w:tcW w:w="1702" w:type="dxa"/>
          </w:tcPr>
          <w:p w14:paraId="6AF54C65" w14:textId="164D3FE7" w:rsidR="00963168" w:rsidRPr="00057E88" w:rsidRDefault="009631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Драгана Д. Вушковић</w:t>
            </w:r>
          </w:p>
        </w:tc>
        <w:tc>
          <w:tcPr>
            <w:tcW w:w="1275" w:type="dxa"/>
          </w:tcPr>
          <w:p w14:paraId="5F809C80" w14:textId="0294ACA8" w:rsidR="00963168" w:rsidRPr="00057E88" w:rsidRDefault="00963168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400C439" w14:textId="55D95DFF" w:rsidR="00963168" w:rsidRPr="00963168" w:rsidRDefault="00963168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27.02.2013.</w:t>
            </w:r>
          </w:p>
        </w:tc>
        <w:tc>
          <w:tcPr>
            <w:tcW w:w="853" w:type="dxa"/>
          </w:tcPr>
          <w:p w14:paraId="0C74A3DD" w14:textId="3848DCE7" w:rsidR="00963168" w:rsidRPr="00057E88" w:rsidRDefault="009631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057E8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71BF1100" w14:textId="50D6B808" w:rsidR="00963168" w:rsidRPr="00057E88" w:rsidRDefault="00963168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Геологија</w:t>
            </w:r>
          </w:p>
        </w:tc>
      </w:tr>
      <w:tr w:rsidR="00963168" w:rsidRPr="00626F64" w14:paraId="2C3D1B09" w14:textId="77777777" w:rsidTr="0065341F">
        <w:trPr>
          <w:jc w:val="center"/>
        </w:trPr>
        <w:tc>
          <w:tcPr>
            <w:tcW w:w="566" w:type="dxa"/>
          </w:tcPr>
          <w:p w14:paraId="181DF7F5" w14:textId="63DC5145" w:rsidR="00963168" w:rsidRPr="00BF4AFF" w:rsidRDefault="00BF4AF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1701" w:type="dxa"/>
          </w:tcPr>
          <w:p w14:paraId="50BE37E9" w14:textId="1BBE1BB6" w:rsidR="00963168" w:rsidRDefault="009631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3011984737516</w:t>
            </w:r>
          </w:p>
        </w:tc>
        <w:tc>
          <w:tcPr>
            <w:tcW w:w="1702" w:type="dxa"/>
          </w:tcPr>
          <w:p w14:paraId="2C73D18B" w14:textId="235A1152" w:rsidR="00963168" w:rsidRDefault="009631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Бранислава М. Илић</w:t>
            </w:r>
          </w:p>
        </w:tc>
        <w:tc>
          <w:tcPr>
            <w:tcW w:w="1275" w:type="dxa"/>
          </w:tcPr>
          <w:p w14:paraId="723A8A8C" w14:textId="0B04FE93" w:rsidR="00963168" w:rsidRDefault="00963168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AE220E2" w14:textId="755B7F69" w:rsidR="00963168" w:rsidRDefault="00963168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22.01.2014.</w:t>
            </w:r>
          </w:p>
        </w:tc>
        <w:tc>
          <w:tcPr>
            <w:tcW w:w="853" w:type="dxa"/>
          </w:tcPr>
          <w:p w14:paraId="60145A09" w14:textId="00641896" w:rsidR="00963168" w:rsidRPr="00057E88" w:rsidRDefault="009631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057E8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07CF069B" w14:textId="3ECE15EC" w:rsidR="00963168" w:rsidRDefault="00963168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0D6DE9" w:rsidRPr="00626F64" w14:paraId="0CF38C1D" w14:textId="77777777" w:rsidTr="0065341F">
        <w:trPr>
          <w:jc w:val="center"/>
        </w:trPr>
        <w:tc>
          <w:tcPr>
            <w:tcW w:w="566" w:type="dxa"/>
          </w:tcPr>
          <w:p w14:paraId="291E70A4" w14:textId="72E9308D" w:rsidR="000D6DE9" w:rsidRPr="004079EB" w:rsidRDefault="00BF4AF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10</w:t>
            </w:r>
            <w:r w:rsidR="00262A5A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0FD417CD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2009985755013</w:t>
            </w:r>
          </w:p>
        </w:tc>
        <w:tc>
          <w:tcPr>
            <w:tcW w:w="1702" w:type="dxa"/>
          </w:tcPr>
          <w:p w14:paraId="56A1CD3E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Милена В. Алексић</w:t>
            </w:r>
          </w:p>
        </w:tc>
        <w:tc>
          <w:tcPr>
            <w:tcW w:w="1275" w:type="dxa"/>
          </w:tcPr>
          <w:p w14:paraId="184B9F17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822E77C" w14:textId="3BC3E117" w:rsidR="000D6DE9" w:rsidRPr="009D29E1" w:rsidRDefault="00783C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22.06.2016.</w:t>
            </w:r>
          </w:p>
        </w:tc>
        <w:tc>
          <w:tcPr>
            <w:tcW w:w="853" w:type="dxa"/>
          </w:tcPr>
          <w:p w14:paraId="5E174761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3E1A2B15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0D6DE9" w:rsidRPr="00626F64" w14:paraId="765F61D4" w14:textId="77777777" w:rsidTr="0065341F">
        <w:trPr>
          <w:jc w:val="center"/>
        </w:trPr>
        <w:tc>
          <w:tcPr>
            <w:tcW w:w="566" w:type="dxa"/>
          </w:tcPr>
          <w:p w14:paraId="7652F2F3" w14:textId="5BD849EE" w:rsidR="000D6DE9" w:rsidRPr="004079EB" w:rsidRDefault="00BF4AF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11</w:t>
            </w:r>
            <w:r w:rsidR="00262A5A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673F39E1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0903982410037</w:t>
            </w:r>
          </w:p>
        </w:tc>
        <w:tc>
          <w:tcPr>
            <w:tcW w:w="1702" w:type="dxa"/>
          </w:tcPr>
          <w:p w14:paraId="7F9C5243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Никола Р. Станковић</w:t>
            </w:r>
          </w:p>
        </w:tc>
        <w:tc>
          <w:tcPr>
            <w:tcW w:w="1275" w:type="dxa"/>
          </w:tcPr>
          <w:p w14:paraId="2B0CD944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6F7C22C" w14:textId="47410D7D" w:rsidR="000D6DE9" w:rsidRPr="009D29E1" w:rsidRDefault="00783C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25.04.2018.</w:t>
            </w:r>
          </w:p>
        </w:tc>
        <w:tc>
          <w:tcPr>
            <w:tcW w:w="853" w:type="dxa"/>
          </w:tcPr>
          <w:p w14:paraId="09E0DBDE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125F8AE0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813927" w:rsidRPr="00626F64" w14:paraId="2160FF3A" w14:textId="77777777" w:rsidTr="0065341F">
        <w:trPr>
          <w:jc w:val="center"/>
        </w:trPr>
        <w:tc>
          <w:tcPr>
            <w:tcW w:w="566" w:type="dxa"/>
          </w:tcPr>
          <w:p w14:paraId="4438F388" w14:textId="74ACD69C" w:rsidR="00813927" w:rsidRPr="004079EB" w:rsidRDefault="004907B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2</w:t>
            </w: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57E38970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1601990735112</w:t>
            </w:r>
          </w:p>
        </w:tc>
        <w:tc>
          <w:tcPr>
            <w:tcW w:w="1702" w:type="dxa"/>
          </w:tcPr>
          <w:p w14:paraId="4F1C7025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Милица Г. Николић</w:t>
            </w:r>
          </w:p>
        </w:tc>
        <w:tc>
          <w:tcPr>
            <w:tcW w:w="1275" w:type="dxa"/>
          </w:tcPr>
          <w:p w14:paraId="110708D8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55EB124C" w14:textId="500AF27F" w:rsidR="00813927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25.01.2017.</w:t>
            </w:r>
          </w:p>
        </w:tc>
        <w:tc>
          <w:tcPr>
            <w:tcW w:w="853" w:type="dxa"/>
          </w:tcPr>
          <w:p w14:paraId="3629C08E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7ACCE458" w14:textId="77777777" w:rsidR="00813927" w:rsidRPr="004079EB" w:rsidRDefault="00813927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65341F" w:rsidRPr="00626F64" w14:paraId="02D16AC9" w14:textId="77777777" w:rsidTr="0065341F">
        <w:trPr>
          <w:jc w:val="center"/>
        </w:trPr>
        <w:tc>
          <w:tcPr>
            <w:tcW w:w="566" w:type="dxa"/>
          </w:tcPr>
          <w:p w14:paraId="0FF21E96" w14:textId="3DC76427" w:rsidR="0065341F" w:rsidRPr="004079EB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3</w:t>
            </w: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568C0BE0" w14:textId="72488829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0907986735092</w:t>
            </w:r>
          </w:p>
        </w:tc>
        <w:tc>
          <w:tcPr>
            <w:tcW w:w="1702" w:type="dxa"/>
          </w:tcPr>
          <w:p w14:paraId="55B070BB" w14:textId="4E8B997C" w:rsidR="0065341F" w:rsidRPr="004079EB" w:rsidRDefault="0065341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Јелена </w:t>
            </w:r>
            <w:r w:rsidR="000107BB"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М. </w:t>
            </w: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Мрмошанин</w:t>
            </w:r>
          </w:p>
        </w:tc>
        <w:tc>
          <w:tcPr>
            <w:tcW w:w="1275" w:type="dxa"/>
          </w:tcPr>
          <w:p w14:paraId="6CE1A666" w14:textId="73DFDFE3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7B9898C" w14:textId="56875BA2" w:rsidR="0065341F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12.09.2018.</w:t>
            </w:r>
          </w:p>
        </w:tc>
        <w:tc>
          <w:tcPr>
            <w:tcW w:w="853" w:type="dxa"/>
          </w:tcPr>
          <w:p w14:paraId="13DE8851" w14:textId="13FAE932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B2057B4" w14:textId="258F67DE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и физичка хемија</w:t>
            </w:r>
          </w:p>
        </w:tc>
      </w:tr>
      <w:tr w:rsidR="0065341F" w:rsidRPr="00626F64" w14:paraId="444C8C86" w14:textId="77777777" w:rsidTr="0065341F">
        <w:trPr>
          <w:jc w:val="center"/>
        </w:trPr>
        <w:tc>
          <w:tcPr>
            <w:tcW w:w="566" w:type="dxa"/>
          </w:tcPr>
          <w:p w14:paraId="5C6C4AB4" w14:textId="0A93E1AB" w:rsidR="0065341F" w:rsidRPr="004079EB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4</w:t>
            </w: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417AC57D" w14:textId="57AD51BD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1303991740054</w:t>
            </w:r>
          </w:p>
        </w:tc>
        <w:tc>
          <w:tcPr>
            <w:tcW w:w="1702" w:type="dxa"/>
          </w:tcPr>
          <w:p w14:paraId="1DF72E0B" w14:textId="3761C0FC" w:rsidR="0065341F" w:rsidRPr="004079EB" w:rsidRDefault="0065341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Милан </w:t>
            </w:r>
            <w:r w:rsidR="000107BB"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С. </w:t>
            </w: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Нешић</w:t>
            </w:r>
          </w:p>
        </w:tc>
        <w:tc>
          <w:tcPr>
            <w:tcW w:w="1275" w:type="dxa"/>
          </w:tcPr>
          <w:p w14:paraId="2EAE2979" w14:textId="519364E8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A79D9C0" w14:textId="1D6C1604" w:rsidR="0065341F" w:rsidRPr="009D29E1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28.03.2018.</w:t>
            </w:r>
          </w:p>
        </w:tc>
        <w:tc>
          <w:tcPr>
            <w:tcW w:w="853" w:type="dxa"/>
          </w:tcPr>
          <w:p w14:paraId="5FA38FF0" w14:textId="7E31D4A7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20D5C753" w14:textId="2A75DB03" w:rsidR="0065341F" w:rsidRPr="004079EB" w:rsidRDefault="000107BB" w:rsidP="00C1481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0D6DE9" w:rsidRPr="00626F64" w14:paraId="00425C42" w14:textId="77777777" w:rsidTr="0065341F">
        <w:trPr>
          <w:jc w:val="center"/>
        </w:trPr>
        <w:tc>
          <w:tcPr>
            <w:tcW w:w="566" w:type="dxa"/>
          </w:tcPr>
          <w:p w14:paraId="212C2645" w14:textId="0304EA79" w:rsidR="000D6DE9" w:rsidRPr="004079EB" w:rsidRDefault="004907B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5</w:t>
            </w:r>
            <w:r w:rsidR="00262A5A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35C4E282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0111988735066</w:t>
            </w:r>
          </w:p>
        </w:tc>
        <w:tc>
          <w:tcPr>
            <w:tcW w:w="1702" w:type="dxa"/>
          </w:tcPr>
          <w:p w14:paraId="5D326CF7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Јелена С. Николић</w:t>
            </w:r>
          </w:p>
        </w:tc>
        <w:tc>
          <w:tcPr>
            <w:tcW w:w="1275" w:type="dxa"/>
          </w:tcPr>
          <w:p w14:paraId="728B3477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168B948" w14:textId="47A63EBC" w:rsidR="000D6DE9" w:rsidRPr="009D29E1" w:rsidRDefault="004079E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24.05.2017.</w:t>
            </w:r>
          </w:p>
        </w:tc>
        <w:tc>
          <w:tcPr>
            <w:tcW w:w="853" w:type="dxa"/>
          </w:tcPr>
          <w:p w14:paraId="0998E955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4A3C241D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0D6DE9" w:rsidRPr="00626F64" w14:paraId="2FBE84F2" w14:textId="77777777" w:rsidTr="0065341F">
        <w:trPr>
          <w:jc w:val="center"/>
        </w:trPr>
        <w:tc>
          <w:tcPr>
            <w:tcW w:w="566" w:type="dxa"/>
          </w:tcPr>
          <w:p w14:paraId="6302CEAF" w14:textId="1EA0AE18" w:rsidR="000D6DE9" w:rsidRPr="009D29E1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6</w:t>
            </w:r>
            <w:r w:rsidR="00262A5A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7DC00030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0603989730041</w:t>
            </w:r>
          </w:p>
        </w:tc>
        <w:tc>
          <w:tcPr>
            <w:tcW w:w="1702" w:type="dxa"/>
          </w:tcPr>
          <w:p w14:paraId="49D431DD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Алексндар Б. Трокицић</w:t>
            </w:r>
          </w:p>
        </w:tc>
        <w:tc>
          <w:tcPr>
            <w:tcW w:w="1275" w:type="dxa"/>
          </w:tcPr>
          <w:p w14:paraId="6C89D202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7E4A980D" w14:textId="776E6529" w:rsidR="000D6DE9" w:rsidRPr="009D29E1" w:rsidRDefault="003E7C2E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22.03.2017.</w:t>
            </w:r>
          </w:p>
        </w:tc>
        <w:tc>
          <w:tcPr>
            <w:tcW w:w="853" w:type="dxa"/>
          </w:tcPr>
          <w:p w14:paraId="0EB81859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478AB7EB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0D6DE9" w:rsidRPr="00626F64" w14:paraId="3DA07A4B" w14:textId="77777777" w:rsidTr="0065341F">
        <w:trPr>
          <w:jc w:val="center"/>
        </w:trPr>
        <w:tc>
          <w:tcPr>
            <w:tcW w:w="566" w:type="dxa"/>
          </w:tcPr>
          <w:p w14:paraId="3AFEF1D6" w14:textId="5EB4D27C" w:rsidR="000D6DE9" w:rsidRPr="009D29E1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lastRenderedPageBreak/>
              <w:t>1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7</w:t>
            </w:r>
            <w:r w:rsidR="00262A5A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619061E0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1001989730061</w:t>
            </w:r>
          </w:p>
        </w:tc>
        <w:tc>
          <w:tcPr>
            <w:tcW w:w="1702" w:type="dxa"/>
          </w:tcPr>
          <w:p w14:paraId="7B07C4FC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Никола С. Милосављевић</w:t>
            </w:r>
          </w:p>
        </w:tc>
        <w:tc>
          <w:tcPr>
            <w:tcW w:w="1275" w:type="dxa"/>
          </w:tcPr>
          <w:p w14:paraId="741CE5FD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13B0113A" w14:textId="66C60575" w:rsidR="000D6DE9" w:rsidRPr="009D29E1" w:rsidRDefault="003E7C2E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22.03.2017.</w:t>
            </w:r>
          </w:p>
        </w:tc>
        <w:tc>
          <w:tcPr>
            <w:tcW w:w="853" w:type="dxa"/>
          </w:tcPr>
          <w:p w14:paraId="64918A5A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3E7585F2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0D6DE9" w:rsidRPr="00626F64" w14:paraId="155E80D2" w14:textId="77777777" w:rsidTr="0065341F">
        <w:trPr>
          <w:jc w:val="center"/>
        </w:trPr>
        <w:tc>
          <w:tcPr>
            <w:tcW w:w="566" w:type="dxa"/>
          </w:tcPr>
          <w:p w14:paraId="50805FDE" w14:textId="2901ED5D" w:rsidR="000D6DE9" w:rsidRPr="009D29E1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8</w:t>
            </w:r>
            <w:r w:rsidR="00262A5A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67EAB292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1707983150039</w:t>
            </w:r>
          </w:p>
        </w:tc>
        <w:tc>
          <w:tcPr>
            <w:tcW w:w="1702" w:type="dxa"/>
          </w:tcPr>
          <w:p w14:paraId="31D16C99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Дејан М. Колунџија</w:t>
            </w:r>
          </w:p>
        </w:tc>
        <w:tc>
          <w:tcPr>
            <w:tcW w:w="1275" w:type="dxa"/>
          </w:tcPr>
          <w:p w14:paraId="4A3FF017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11EA7947" w14:textId="7D040475" w:rsidR="000D6DE9" w:rsidRPr="009D29E1" w:rsidRDefault="003E7C2E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28.03.2018.</w:t>
            </w:r>
          </w:p>
        </w:tc>
        <w:tc>
          <w:tcPr>
            <w:tcW w:w="853" w:type="dxa"/>
          </w:tcPr>
          <w:p w14:paraId="6B3B40E1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B34D865" w14:textId="77777777" w:rsidR="000D6DE9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262A5A" w:rsidRPr="00626F64" w14:paraId="279004CD" w14:textId="77777777" w:rsidTr="0065341F">
        <w:trPr>
          <w:jc w:val="center"/>
        </w:trPr>
        <w:tc>
          <w:tcPr>
            <w:tcW w:w="566" w:type="dxa"/>
          </w:tcPr>
          <w:p w14:paraId="6580C1DE" w14:textId="5B6C1140" w:rsidR="00262A5A" w:rsidRPr="009D29E1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9</w:t>
            </w:r>
            <w:r w:rsidR="00262A5A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179A49BA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0109989740050</w:t>
            </w:r>
          </w:p>
        </w:tc>
        <w:tc>
          <w:tcPr>
            <w:tcW w:w="1702" w:type="dxa"/>
          </w:tcPr>
          <w:p w14:paraId="150B2383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Стефан П. Станимировић</w:t>
            </w:r>
          </w:p>
        </w:tc>
        <w:tc>
          <w:tcPr>
            <w:tcW w:w="1275" w:type="dxa"/>
          </w:tcPr>
          <w:p w14:paraId="675E223E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1549392" w14:textId="7B05C2EA" w:rsidR="00262A5A" w:rsidRPr="009D29E1" w:rsidRDefault="003E7C2E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28.03.2018.</w:t>
            </w:r>
          </w:p>
        </w:tc>
        <w:tc>
          <w:tcPr>
            <w:tcW w:w="853" w:type="dxa"/>
          </w:tcPr>
          <w:p w14:paraId="44AE02DC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62B07BF3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262A5A" w:rsidRPr="00626F64" w14:paraId="61C5D294" w14:textId="77777777" w:rsidTr="0065341F">
        <w:trPr>
          <w:jc w:val="center"/>
        </w:trPr>
        <w:tc>
          <w:tcPr>
            <w:tcW w:w="566" w:type="dxa"/>
          </w:tcPr>
          <w:p w14:paraId="5B14F90C" w14:textId="78827290" w:rsidR="00262A5A" w:rsidRPr="009D29E1" w:rsidRDefault="00BF4AF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20</w:t>
            </w:r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4EA333A0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0502988735073</w:t>
            </w:r>
          </w:p>
        </w:tc>
        <w:tc>
          <w:tcPr>
            <w:tcW w:w="1702" w:type="dxa"/>
          </w:tcPr>
          <w:p w14:paraId="66005B09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Александра Б. Капешић</w:t>
            </w:r>
          </w:p>
        </w:tc>
        <w:tc>
          <w:tcPr>
            <w:tcW w:w="1275" w:type="dxa"/>
          </w:tcPr>
          <w:p w14:paraId="36B16746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ED3BDB3" w14:textId="6AFC6324" w:rsidR="00262A5A" w:rsidRPr="009D29E1" w:rsidRDefault="00C5434C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22.02.2017.</w:t>
            </w:r>
          </w:p>
        </w:tc>
        <w:tc>
          <w:tcPr>
            <w:tcW w:w="853" w:type="dxa"/>
          </w:tcPr>
          <w:p w14:paraId="2C214AA1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1438CAB9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14:paraId="5762554F" w14:textId="77777777" w:rsidTr="0065341F">
        <w:trPr>
          <w:jc w:val="center"/>
        </w:trPr>
        <w:tc>
          <w:tcPr>
            <w:tcW w:w="566" w:type="dxa"/>
          </w:tcPr>
          <w:p w14:paraId="7D2C5A85" w14:textId="0F5506F5" w:rsidR="00262A5A" w:rsidRPr="009D29E1" w:rsidRDefault="00BF4AF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21</w:t>
            </w:r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29998998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0410989749122</w:t>
            </w:r>
          </w:p>
        </w:tc>
        <w:tc>
          <w:tcPr>
            <w:tcW w:w="1702" w:type="dxa"/>
          </w:tcPr>
          <w:p w14:paraId="024047A4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Марија С. Цветковић</w:t>
            </w:r>
          </w:p>
        </w:tc>
        <w:tc>
          <w:tcPr>
            <w:tcW w:w="1275" w:type="dxa"/>
          </w:tcPr>
          <w:p w14:paraId="770913A0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3242D20C" w14:textId="5B83E076" w:rsidR="00262A5A" w:rsidRPr="009D29E1" w:rsidRDefault="00C5434C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19.10.2016.</w:t>
            </w:r>
          </w:p>
        </w:tc>
        <w:tc>
          <w:tcPr>
            <w:tcW w:w="853" w:type="dxa"/>
          </w:tcPr>
          <w:p w14:paraId="4880D693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11B4926F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14:paraId="46877326" w14:textId="77777777" w:rsidTr="0065341F">
        <w:trPr>
          <w:jc w:val="center"/>
        </w:trPr>
        <w:tc>
          <w:tcPr>
            <w:tcW w:w="566" w:type="dxa"/>
          </w:tcPr>
          <w:p w14:paraId="40EB39AB" w14:textId="1B9C913F" w:rsidR="00262A5A" w:rsidRPr="009D29E1" w:rsidRDefault="004907B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2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2</w:t>
            </w:r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1B102991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2509991740012</w:t>
            </w:r>
          </w:p>
        </w:tc>
        <w:tc>
          <w:tcPr>
            <w:tcW w:w="1702" w:type="dxa"/>
          </w:tcPr>
          <w:p w14:paraId="56176E59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Душан Д. Ђорђевић</w:t>
            </w:r>
          </w:p>
        </w:tc>
        <w:tc>
          <w:tcPr>
            <w:tcW w:w="1275" w:type="dxa"/>
          </w:tcPr>
          <w:p w14:paraId="5BF141E5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5179C7CE" w14:textId="2C60B19A" w:rsidR="00262A5A" w:rsidRPr="009D29E1" w:rsidRDefault="009D29E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23.01.2019.</w:t>
            </w:r>
          </w:p>
        </w:tc>
        <w:tc>
          <w:tcPr>
            <w:tcW w:w="853" w:type="dxa"/>
          </w:tcPr>
          <w:p w14:paraId="47F30CF7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245457B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14:paraId="65B070C2" w14:textId="77777777" w:rsidTr="0065341F">
        <w:trPr>
          <w:jc w:val="center"/>
        </w:trPr>
        <w:tc>
          <w:tcPr>
            <w:tcW w:w="566" w:type="dxa"/>
          </w:tcPr>
          <w:p w14:paraId="55594F1F" w14:textId="2FEE8928" w:rsidR="00262A5A" w:rsidRPr="009D29E1" w:rsidRDefault="004907B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2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3</w:t>
            </w:r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5E3D3BB1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1808991735055</w:t>
            </w:r>
          </w:p>
        </w:tc>
        <w:tc>
          <w:tcPr>
            <w:tcW w:w="1702" w:type="dxa"/>
          </w:tcPr>
          <w:p w14:paraId="6E27D090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Катарина С. Костадинов</w:t>
            </w:r>
          </w:p>
        </w:tc>
        <w:tc>
          <w:tcPr>
            <w:tcW w:w="1275" w:type="dxa"/>
          </w:tcPr>
          <w:p w14:paraId="0879074C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619A024" w14:textId="53EE3D3B" w:rsidR="00262A5A" w:rsidRPr="009D29E1" w:rsidRDefault="009D29E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23.01.2019.</w:t>
            </w:r>
          </w:p>
        </w:tc>
        <w:tc>
          <w:tcPr>
            <w:tcW w:w="853" w:type="dxa"/>
          </w:tcPr>
          <w:p w14:paraId="40213B07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5E24CFD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14:paraId="5D7960AF" w14:textId="77777777" w:rsidTr="0065341F">
        <w:trPr>
          <w:jc w:val="center"/>
        </w:trPr>
        <w:tc>
          <w:tcPr>
            <w:tcW w:w="566" w:type="dxa"/>
          </w:tcPr>
          <w:p w14:paraId="3CE29D11" w14:textId="2F0DD2BB" w:rsidR="00262A5A" w:rsidRPr="009D29E1" w:rsidRDefault="004907B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2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4</w:t>
            </w:r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5CB05FCE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2210991735021</w:t>
            </w:r>
          </w:p>
        </w:tc>
        <w:tc>
          <w:tcPr>
            <w:tcW w:w="1702" w:type="dxa"/>
          </w:tcPr>
          <w:p w14:paraId="75583860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Петра Н. Лакета</w:t>
            </w:r>
          </w:p>
        </w:tc>
        <w:tc>
          <w:tcPr>
            <w:tcW w:w="1275" w:type="dxa"/>
          </w:tcPr>
          <w:p w14:paraId="5477B335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0F22EDAB" w14:textId="5C4D469F" w:rsidR="00262A5A" w:rsidRPr="009D29E1" w:rsidRDefault="009D29E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23.01.2019.</w:t>
            </w:r>
          </w:p>
        </w:tc>
        <w:tc>
          <w:tcPr>
            <w:tcW w:w="853" w:type="dxa"/>
          </w:tcPr>
          <w:p w14:paraId="4A0484CC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2A67717C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14:paraId="3B2A5D93" w14:textId="77777777" w:rsidTr="0065341F">
        <w:trPr>
          <w:jc w:val="center"/>
        </w:trPr>
        <w:tc>
          <w:tcPr>
            <w:tcW w:w="566" w:type="dxa"/>
          </w:tcPr>
          <w:p w14:paraId="147F1416" w14:textId="5D43AB23" w:rsidR="00262A5A" w:rsidRPr="009D29E1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2</w:t>
            </w:r>
            <w:r w:rsidR="00BF4AFF"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5</w:t>
            </w:r>
            <w:bookmarkStart w:id="0" w:name="_GoBack"/>
            <w:bookmarkEnd w:id="0"/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6A3242CB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0912991735029</w:t>
            </w:r>
          </w:p>
        </w:tc>
        <w:tc>
          <w:tcPr>
            <w:tcW w:w="1702" w:type="dxa"/>
          </w:tcPr>
          <w:p w14:paraId="2539456E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Јована Н. Милошевић</w:t>
            </w:r>
          </w:p>
        </w:tc>
        <w:tc>
          <w:tcPr>
            <w:tcW w:w="1275" w:type="dxa"/>
          </w:tcPr>
          <w:p w14:paraId="21296514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C177B1E" w14:textId="0F8A9E79" w:rsidR="00262A5A" w:rsidRPr="009D29E1" w:rsidRDefault="009D29E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23.01.2019.</w:t>
            </w:r>
          </w:p>
        </w:tc>
        <w:tc>
          <w:tcPr>
            <w:tcW w:w="853" w:type="dxa"/>
          </w:tcPr>
          <w:p w14:paraId="3BDB1959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F6830F0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B813CA" w:rsidRPr="00626F64" w14:paraId="42085EB6" w14:textId="77777777" w:rsidTr="0065341F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354A9F1" w14:textId="77777777" w:rsidR="00B813CA" w:rsidRPr="005576B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62655FD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BDBE01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8B2C5F">
        <w:rPr>
          <w:rFonts w:ascii="Times New Roman" w:hAnsi="Times New Roman"/>
          <w:b/>
          <w:sz w:val="20"/>
          <w:szCs w:val="20"/>
          <w:lang w:val="sr-Cyrl-CS"/>
        </w:rPr>
        <w:t>Б. Сарадници по уговору</w:t>
      </w:r>
    </w:p>
    <w:p w14:paraId="652EDFD6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72"/>
      </w:tblGrid>
      <w:tr w:rsidR="00B813CA" w:rsidRPr="00626F64" w14:paraId="364C1D37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E0CC7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74D07AF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2C92C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088E3A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5130D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F89FB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151F30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5A70D2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A6EFD9" w14:textId="7578CB07" w:rsidR="00B813CA" w:rsidRPr="005A7F9B" w:rsidRDefault="005E0776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="00B813CA"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B813CA" w:rsidRPr="00626F64" w14:paraId="60D287BE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</w:tcBorders>
          </w:tcPr>
          <w:p w14:paraId="2109A87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A909CC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68DB0C9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</w:tcPr>
          <w:p w14:paraId="367F646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03AE7C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AB7D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7CCEC8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14:paraId="7B9A12D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50366555" w14:textId="77777777" w:rsidTr="00C14816">
        <w:trPr>
          <w:jc w:val="center"/>
        </w:trPr>
        <w:tc>
          <w:tcPr>
            <w:tcW w:w="426" w:type="dxa"/>
          </w:tcPr>
          <w:p w14:paraId="07AE6DC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14:paraId="49B51D8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43B193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2A4323E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6CC5355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49C8EC4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51DE3B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46B606F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35E6406" w14:textId="77777777" w:rsidTr="00C14816">
        <w:trPr>
          <w:jc w:val="center"/>
        </w:trPr>
        <w:tc>
          <w:tcPr>
            <w:tcW w:w="426" w:type="dxa"/>
          </w:tcPr>
          <w:p w14:paraId="51DA56C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03FF58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70BAD85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4B0B5AF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0DACFD2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4078E26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892D22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394ED3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3278023F" w14:textId="77777777" w:rsidTr="00C14816">
        <w:trPr>
          <w:jc w:val="center"/>
        </w:trPr>
        <w:tc>
          <w:tcPr>
            <w:tcW w:w="426" w:type="dxa"/>
          </w:tcPr>
          <w:p w14:paraId="073027B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D70D3A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C737EC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05D3C0D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27988C3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224894C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557FFB2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29D383E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655A98EA" w14:textId="77777777" w:rsidTr="00C14816">
        <w:trPr>
          <w:jc w:val="center"/>
        </w:trPr>
        <w:tc>
          <w:tcPr>
            <w:tcW w:w="426" w:type="dxa"/>
          </w:tcPr>
          <w:p w14:paraId="40FAEFB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5CC497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392AC38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89BEA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5081511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0C1129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0969C35E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978AB9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408D5C1A" w14:textId="77777777" w:rsidTr="00C14816">
        <w:trPr>
          <w:jc w:val="center"/>
        </w:trPr>
        <w:tc>
          <w:tcPr>
            <w:tcW w:w="426" w:type="dxa"/>
          </w:tcPr>
          <w:p w14:paraId="5FA92E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86B1C5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02AA532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F10518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70152E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779DC331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A5627C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5642178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01B9827" w14:textId="77777777" w:rsidTr="00C14816">
        <w:trPr>
          <w:jc w:val="center"/>
        </w:trPr>
        <w:tc>
          <w:tcPr>
            <w:tcW w:w="426" w:type="dxa"/>
            <w:tcBorders>
              <w:bottom w:val="double" w:sz="4" w:space="0" w:color="auto"/>
            </w:tcBorders>
          </w:tcPr>
          <w:p w14:paraId="0A1324E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н.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7C0C3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14:paraId="00EC457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</w:tcPr>
          <w:p w14:paraId="03327AC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29D81E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2F8E780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079FEA6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bottom w:val="double" w:sz="4" w:space="0" w:color="auto"/>
            </w:tcBorders>
            <w:shd w:val="clear" w:color="auto" w:fill="auto"/>
          </w:tcPr>
          <w:p w14:paraId="1CF14CC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08A10CF3" w14:textId="77777777" w:rsidTr="00C14816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DA907E7" w14:textId="77777777" w:rsidR="00B813CA" w:rsidRPr="005A7F9B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257A8CA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21231" w14:textId="77777777" w:rsidR="00B813CA" w:rsidRPr="001609FD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0DEDB" w14:textId="77777777" w:rsidR="000D7795" w:rsidRDefault="00BF4AFF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3CA"/>
    <w:rsid w:val="000107BB"/>
    <w:rsid w:val="00057E88"/>
    <w:rsid w:val="000D6DE9"/>
    <w:rsid w:val="001B14DA"/>
    <w:rsid w:val="00262A5A"/>
    <w:rsid w:val="0028534F"/>
    <w:rsid w:val="002C6AF8"/>
    <w:rsid w:val="002D6560"/>
    <w:rsid w:val="003E7C2E"/>
    <w:rsid w:val="003F745D"/>
    <w:rsid w:val="004079EB"/>
    <w:rsid w:val="00426A53"/>
    <w:rsid w:val="004907B1"/>
    <w:rsid w:val="004E0284"/>
    <w:rsid w:val="005B43E2"/>
    <w:rsid w:val="005E0776"/>
    <w:rsid w:val="0065341F"/>
    <w:rsid w:val="00782844"/>
    <w:rsid w:val="00783C68"/>
    <w:rsid w:val="00813927"/>
    <w:rsid w:val="00877162"/>
    <w:rsid w:val="00963168"/>
    <w:rsid w:val="009905A9"/>
    <w:rsid w:val="009A3064"/>
    <w:rsid w:val="009D29E1"/>
    <w:rsid w:val="009D3400"/>
    <w:rsid w:val="00A01598"/>
    <w:rsid w:val="00B813CA"/>
    <w:rsid w:val="00BF4AFF"/>
    <w:rsid w:val="00C27C16"/>
    <w:rsid w:val="00C5434C"/>
    <w:rsid w:val="00D649EF"/>
    <w:rsid w:val="00E825D0"/>
    <w:rsid w:val="00F1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5D41"/>
  <w15:docId w15:val="{34837A73-0689-407F-963C-C4E7BFB5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Miodrag Ciric</cp:lastModifiedBy>
  <cp:revision>19</cp:revision>
  <dcterms:created xsi:type="dcterms:W3CDTF">2017-03-03T09:58:00Z</dcterms:created>
  <dcterms:modified xsi:type="dcterms:W3CDTF">2019-10-08T11:41:00Z</dcterms:modified>
</cp:coreProperties>
</file>